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567"/>
        <w:gridCol w:w="4961"/>
      </w:tblGrid>
      <w:tr w:rsidR="00C6765F" w:rsidRPr="000A63AF" w14:paraId="0E33E6A3" w14:textId="77777777" w:rsidTr="00D83404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A24DDED" w14:textId="288B62F2" w:rsidR="00D974EA" w:rsidRPr="00A1371A" w:rsidRDefault="00D974EA" w:rsidP="00A1371A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>The exchange rate for pounds to dollars is £1 = $1.4</w:t>
            </w:r>
          </w:p>
          <w:p w14:paraId="5362B446" w14:textId="71844687" w:rsidR="00D974EA" w:rsidRPr="00A1371A" w:rsidRDefault="00D974EA" w:rsidP="00A1371A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 xml:space="preserve">How much is </w:t>
            </w:r>
            <w:r w:rsidR="00247F0D">
              <w:rPr>
                <w:rFonts w:ascii="Century Gothic" w:hAnsi="Century Gothic" w:cs="Tahoma"/>
              </w:rPr>
              <w:t>$</w:t>
            </w:r>
            <w:r w:rsidRPr="00A1371A">
              <w:rPr>
                <w:rFonts w:ascii="Century Gothic" w:hAnsi="Century Gothic" w:cs="Tahoma"/>
              </w:rPr>
              <w:t xml:space="preserve">350 in </w:t>
            </w:r>
            <w:r w:rsidR="00247F0D">
              <w:rPr>
                <w:rFonts w:ascii="Century Gothic" w:hAnsi="Century Gothic" w:cs="Tahoma"/>
              </w:rPr>
              <w:t>pounds</w:t>
            </w:r>
            <w:r w:rsidRPr="00A1371A">
              <w:rPr>
                <w:rFonts w:ascii="Century Gothic" w:hAnsi="Century Gothic" w:cs="Tahoma"/>
              </w:rPr>
              <w:t>?</w:t>
            </w:r>
          </w:p>
          <w:p w14:paraId="543BE07C" w14:textId="020A34B7" w:rsidR="00C55B29" w:rsidRPr="00A1371A" w:rsidRDefault="00C55B29" w:rsidP="00A1371A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A1371A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31D9F6D4" w14:textId="330C0731" w:rsidR="00353B71" w:rsidRPr="00A1371A" w:rsidRDefault="00353B71" w:rsidP="00A1371A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>Change the mixed number into an improper fraction:</w:t>
            </w:r>
          </w:p>
          <w:p w14:paraId="448796AB" w14:textId="77777777" w:rsidR="00F5645E" w:rsidRPr="00297892" w:rsidRDefault="00F5645E" w:rsidP="00F5645E">
            <w:pPr>
              <w:rPr>
                <w:rFonts w:ascii="Tahoma" w:hAnsi="Tahoma" w:cs="Tahoma"/>
                <w:sz w:val="28"/>
              </w:rPr>
            </w:pPr>
            <m:oMathPara>
              <m:oMath>
                <m:r>
                  <w:rPr>
                    <w:rFonts w:ascii="Cambria Math" w:hAnsi="Cambria Math" w:cs="Tahoma"/>
                    <w:sz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  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  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 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 xml:space="preserve"> </m:t>
                    </m:r>
                  </m:den>
                </m:f>
              </m:oMath>
            </m:oMathPara>
          </w:p>
          <w:p w14:paraId="1B5E5D74" w14:textId="13913414" w:rsidR="00C6765F" w:rsidRPr="00A1371A" w:rsidRDefault="00C6765F" w:rsidP="00A1371A">
            <w:pPr>
              <w:spacing w:before="120" w:after="0"/>
              <w:rPr>
                <w:rFonts w:ascii="Century Gothic" w:eastAsiaTheme="minorEastAsia" w:hAnsi="Century Gothic"/>
              </w:rPr>
            </w:pPr>
          </w:p>
        </w:tc>
      </w:tr>
      <w:tr w:rsidR="00C6765F" w:rsidRPr="00C240D5" w14:paraId="02717925" w14:textId="77777777" w:rsidTr="00D83404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7AFFEBD7" w14:textId="3BE469E8" w:rsidR="00125C71" w:rsidRPr="00A1371A" w:rsidRDefault="002C5377" w:rsidP="005D37DE">
            <w:pPr>
              <w:spacing w:before="120"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 xml:space="preserve">A circle has a </w:t>
            </w:r>
            <w:r w:rsidR="00F5645E">
              <w:rPr>
                <w:rFonts w:ascii="Century Gothic" w:hAnsi="Century Gothic"/>
              </w:rPr>
              <w:t>diameter</w:t>
            </w:r>
            <w:r w:rsidRPr="00A1371A">
              <w:rPr>
                <w:rFonts w:ascii="Century Gothic" w:hAnsi="Century Gothic"/>
              </w:rPr>
              <w:t xml:space="preserve"> of </w:t>
            </w:r>
            <w:r w:rsidR="00E56494" w:rsidRPr="00A1371A">
              <w:rPr>
                <w:rFonts w:ascii="Century Gothic" w:hAnsi="Century Gothic"/>
              </w:rPr>
              <w:t>12</w:t>
            </w:r>
            <w:r w:rsidRPr="00A1371A">
              <w:rPr>
                <w:rFonts w:ascii="Century Gothic" w:hAnsi="Century Gothic"/>
              </w:rPr>
              <w:t>cm.</w:t>
            </w:r>
          </w:p>
          <w:p w14:paraId="5155B1A5" w14:textId="04071839" w:rsidR="002C5377" w:rsidRPr="00A1371A" w:rsidRDefault="00F5645E" w:rsidP="002C5377">
            <w:pPr>
              <w:spacing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CD97A" wp14:editId="007B44B6">
                      <wp:simplePos x="0" y="0"/>
                      <wp:positionH relativeFrom="column">
                        <wp:posOffset>1575941</wp:posOffset>
                      </wp:positionH>
                      <wp:positionV relativeFrom="paragraph">
                        <wp:posOffset>80444</wp:posOffset>
                      </wp:positionV>
                      <wp:extent cx="927181" cy="927181"/>
                      <wp:effectExtent l="12700" t="12700" r="12700" b="1270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181" cy="92718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6DA106" id="Oval 11" o:spid="_x0000_s1026" style="position:absolute;margin-left:124.1pt;margin-top:6.35pt;width:73pt;height:7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GEwWcgIAAEMFAAAOAAAAZHJzL2Uyb0RvYy54bWysVE1PGzEQvVfqf7B8L5tEUCBigyIQVSUE&#13;&#10;CKg4O147a8n2uGMnm/TXd+zdLKigHqrm4Mx4Zt587BtfXO6cZVuF0YCv+fRowpnyEhrj1zX/8Xzz&#13;&#10;5YyzmIRvhAWvar5XkV8uPn+66MJczaAF2yhkBOLjvAs1b1MK86qKslVOxCMIypNRAzqRSMV11aDo&#13;&#10;CN3ZajaZfK06wCYgSBUj3V73Rr4o+Forme61jioxW3OqLZUTy7nKZ7W4EPM1itAaOZQh/qEKJ4yn&#13;&#10;pCPUtUiCbdC8g3JGIkTQ6UiCq0BrI1XpgbqZTv7o5qkVQZVeaDgxjGOK/w9W3m0fkJmGvt2UMy8c&#13;&#10;faP7rbCMVJpNF+KcXJ7CAw5aJDE3utPo8j+1wHZlnvtxnmqXmKTL89np9IxgJZkGmVCq1+CAMX1T&#13;&#10;4FgWaq6sNSHmjsVcbG9j6r0PXvnaw42xNt/n0vpiipT2VmUH6x+VpoYo/awAFSqpK4uM2qq5kFL5&#13;&#10;NO1NrWhUf30yoV/umKobI4pWADOypsQj9gCQafoeu4cZ/HOoKkwcgyd/K6wPHiNKZvBpDHbGA34E&#13;&#10;YKmrIXPvfxhSP5o8pRU0e/rcCP0exCBvDE3+VsT0IJCITytCy5zu6dAWuprDIHHWAv766D77Ex/J&#13;&#10;yllHi1Tz+HMjUHFmv3ti6vn0+DhvXlGOT05npOBby+qtxW/cFdBnItZQdUXM/skeRI3gXmjnlzkr&#13;&#10;mYSXlLvmMuFBuUr9gtOrIdVyWdxo24JIt/4pyAyep5pp9bx7ERgG+iXi7R0clu4dBXvfHOlhuUmg&#13;&#10;TeHn61yHedOmFuIMr0p+Ct7qxev17Vv8BgAA//8DAFBLAwQUAAYACAAAACEAOhyJOeIAAAAPAQAA&#13;&#10;DwAAAGRycy9kb3ducmV2LnhtbExPQU7DMBC8I/EHa5G4UYcQSEjjVFBUiRNSC1LFzY2XJMJeR7Hb&#13;&#10;pL9nOcFlpZ2ZnZ2pVrOz4oRj6D0puF0kIJAab3pqFXy8b24KECFqMtp6QgVnDLCqLy8qXRo/0RZP&#13;&#10;u9gKNqFQagVdjEMpZWg6dDos/IDE3JcfnY68jq00o57Y3FmZJsmDdLon/tDpAdcdNt+7o1OQvbrs&#13;&#10;zZ63E31urKV1unf5816p66v5ZcnjaQki4hz/LuC3A+eHmoMd/JFMEFZBmhUpS5lIcxAsuHvMGDgw&#13;&#10;cF/kIOtK/u9R/wAAAP//AwBQSwECLQAUAAYACAAAACEAtoM4kv4AAADhAQAAEwAAAAAAAAAAAAAA&#13;&#10;AAAAAAAAW0NvbnRlbnRfVHlwZXNdLnhtbFBLAQItABQABgAIAAAAIQA4/SH/1gAAAJQBAAALAAAA&#13;&#10;AAAAAAAAAAAAAC8BAABfcmVscy8ucmVsc1BLAQItABQABgAIAAAAIQC5GEwWcgIAAEMFAAAOAAAA&#13;&#10;AAAAAAAAAAAAAC4CAABkcnMvZTJvRG9jLnhtbFBLAQItABQABgAIAAAAIQA6HIk54gAAAA8BAAAP&#13;&#10;AAAAAAAAAAAAAAAAAMwEAABkcnMvZG93bnJldi54bWxQSwUGAAAAAAQABADzAAAA2wUAAAAA&#13;&#10;" filled="f" strokecolor="#243f60 [1604]" strokeweight="2pt"/>
                  </w:pict>
                </mc:Fallback>
              </mc:AlternateContent>
            </w:r>
            <w:r w:rsidR="002C5377" w:rsidRPr="00A1371A">
              <w:rPr>
                <w:rFonts w:ascii="Century Gothic" w:hAnsi="Century Gothic"/>
              </w:rPr>
              <w:t xml:space="preserve">Work out its </w:t>
            </w:r>
            <w:r w:rsidR="002B14A3" w:rsidRPr="00A1371A">
              <w:rPr>
                <w:rFonts w:ascii="Century Gothic" w:hAnsi="Century Gothic"/>
              </w:rPr>
              <w:t>area</w:t>
            </w:r>
            <w:r w:rsidR="002C5377" w:rsidRPr="00A1371A">
              <w:rPr>
                <w:rFonts w:ascii="Century Gothic" w:hAnsi="Century Gothic"/>
              </w:rPr>
              <w:t>.</w:t>
            </w:r>
          </w:p>
          <w:p w14:paraId="683B8A61" w14:textId="39535F8D" w:rsidR="000740DB" w:rsidRPr="00A1371A" w:rsidRDefault="00D83404" w:rsidP="005D37DE">
            <w:pPr>
              <w:spacing w:before="120"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966F44B" wp14:editId="1407A97A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92075</wp:posOffset>
                      </wp:positionV>
                      <wp:extent cx="581025" cy="31432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295733" w14:textId="77777777" w:rsidR="00E56494" w:rsidRDefault="00E56494" w:rsidP="00E56494">
                                  <w:r>
                                    <w:t>12cm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6F4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42.7pt;margin-top:7.25pt;width:45.75pt;height:24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HatewIAAGMFAAAOAAAAZHJzL2Uyb0RvYy54bWysVEtPGzEQvlfqf7B8L5uEhNKIDUpBVJUQ&#13;&#10;oELF2fHaZFWvx7WdZNNf38/ezUO0F6pedscz37wfF5dtY9ha+VCTLfnwZMCZspKq2r6U/PvTzYdz&#13;&#10;zkIUthKGrCr5VgV+OXv/7mLjpmpESzKV8gxGbJhuXMmXMbppUQS5VI0IJ+SUhVCTb0TE078UlRcb&#13;&#10;WG9MMRoMzooN+cp5kioEcK87IZ9l+1orGe+1DioyU3LEFvPX5+8ifYvZhZi+eOGWtezDEP8QRSNq&#13;&#10;C6d7U9ciCrby9R+mmlp6CqTjiaSmIK1rqXIOyGY4eJXN41I4lXNBcYLblyn8P7Pybv3gWV2hdxPO&#13;&#10;rGjQoyfVRvaZWgYW6rNxYQrYowMwtuADu+MHMFParfZN+iMhBjkqvd1XN1mTYE7Oh4MRnEiITofj&#13;&#10;U9CwXhyUnQ/xi6KGJaLkHs3LNRXr2xA76A6SfFm6qY3JDTSWbUp+djoZZIW9BMaNTViVR6E3kxLq&#13;&#10;As9U3BqVMMZ+UxqlyPEnRh5CdWU8WwuMj5BS2ZhTz3aBTiiNIN6i2OMPUb1Fuctj55ls3Cs3tSWf&#13;&#10;s38VdvVjF7Lu8Kj5Ud6JjO2i7Ru9oGqLPnvqNiU4eVOjG7cixAfhsRpoLdY93uOjDaHq1FOcLcn/&#13;&#10;+hs/4TGxkHK2waqVPPxcCa84M18tZvnTcDxOu5kf48nHER7+WLI4lthVc0VoxxCHxclMJnw0O1J7&#13;&#10;ap5xFebJK0TCSvguedyRV7E7ALgqUs3nGYRtdCLe2kcnk+nUnTRrT+2z8K4fyIhJvqPdUorpq7ns&#13;&#10;sEnT0nwVSdd5aFOBu6r2hccm57Hvr046FcfvjDrcxtlvAAAA//8DAFBLAwQUAAYACAAAACEAmiax&#13;&#10;4+QAAAAOAQAADwAAAGRycy9kb3ducmV2LnhtbExPTU+DQBC9m/gfNmPizS4iIFKWpsE0JkYPrb14&#13;&#10;W9gpEPcD2W2L/nrHk15eMnlv3ke5mo1mJ5z84KyA20UEDG3r1GA7Afu3zU0OzAdpldTOooAv9LCq&#13;&#10;Li9KWSh3tls87ULHyMT6QgroQxgLzn3bo5F+4Ua0xB3cZGSgc+q4muSZzI3mcRRl3MjBUkIvR6x7&#13;&#10;bD92RyPgud68ym0Tm/xb108vh/X4uX9Phbi+mh+XBOslsIBz+PuA3w3UHyoq1rijVZ5pAXGeJiQl&#13;&#10;IkmBkeDuPnsA1gjIkgh4VfL/M6ofAAAA//8DAFBLAQItABQABgAIAAAAIQC2gziS/gAAAOEBAAAT&#13;&#10;AAAAAAAAAAAAAAAAAAAAAABbQ29udGVudF9UeXBlc10ueG1sUEsBAi0AFAAGAAgAAAAhADj9If/W&#13;&#10;AAAAlAEAAAsAAAAAAAAAAAAAAAAALwEAAF9yZWxzLy5yZWxzUEsBAi0AFAAGAAgAAAAhAIJQdq17&#13;&#10;AgAAYwUAAA4AAAAAAAAAAAAAAAAALgIAAGRycy9lMm9Eb2MueG1sUEsBAi0AFAAGAAgAAAAhAJom&#13;&#10;sePkAAAADgEAAA8AAAAAAAAAAAAAAAAA1QQAAGRycy9kb3ducmV2LnhtbFBLBQYAAAAABAAEAPMA&#13;&#10;AADmBQAAAAA=&#13;&#10;" filled="f" stroked="f" strokeweight=".5pt">
                      <v:textbox>
                        <w:txbxContent>
                          <w:p w14:paraId="09295733" w14:textId="77777777" w:rsidR="00E56494" w:rsidRDefault="00E56494" w:rsidP="00E56494">
                            <w:r>
                              <w:t>12cm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1B93B56" wp14:editId="1FCA81DD">
                      <wp:simplePos x="0" y="0"/>
                      <wp:positionH relativeFrom="column">
                        <wp:posOffset>1577211</wp:posOffset>
                      </wp:positionH>
                      <wp:positionV relativeFrom="paragraph">
                        <wp:posOffset>335714</wp:posOffset>
                      </wp:positionV>
                      <wp:extent cx="925468" cy="0"/>
                      <wp:effectExtent l="0" t="0" r="14605" b="127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54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000715" id="Straight Connector 1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2pt,26.45pt" to="197.05pt,2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odOuAEAAMQDAAAOAAAAZHJzL2Uyb0RvYy54bWysU8GOEzEMvSPxD1HudNourGDU6R66gguC&#13;&#10;ioUPyGacTqQkjpzQmf49TtrOIkBCoL1k4tjP9nv2bO4m78QRKFkMnVwtllJA0NjbcOjkt6/vX72V&#13;&#10;ImUVeuUwQCdPkOTd9uWLzRhbWOOArgcSnCSkdoydHHKObdMkPYBXaYERAjsNkleZTTo0PamRs3vX&#13;&#10;rJfL22ZE6iOhhpT49f7slNua3xjQ+bMxCbJwneTecj2pno/lbLYb1R5IxcHqSxvqP7rwygYuOqe6&#13;&#10;V1mJ72R/S+WtJkxo8kKjb9AYq6FyYDar5S9sHgYVoXJhcVKcZUrPl1Z/Ou5J2J5ndyNFUJ5n9JBJ&#13;&#10;2cOQxQ5DYAWRBDtZqTGmlgG7sKeLleKeCu3JkC9fJiSmqu5pVhemLDQ/vlu/eX3L66CvruYJFynl&#13;&#10;D4BelEsnnQ2Ft2rV8WPKXItDryFslD7OlestnxyUYBe+gGEuXGtV0XWLYOdIHBXPX2kNIa8KE85X&#13;&#10;owvMWOdm4PLvwEt8gULdsH8Bz4haGUOewd4GpD9Vz9O1ZXOOvypw5l0keMT+VGdSpeFVqQwva112&#13;&#10;8We7wp9+vu0PAAAA//8DAFBLAwQUAAYACAAAACEAjSXYM+QAAAAOAQAADwAAAGRycy9kb3ducmV2&#13;&#10;LnhtbExPTU+DQBC9m/gfNmPixdilCIZSlqZqmh5sYyz+gC07Aim7S9iFUn+9YzzoZZKZ9+Z9ZKtJ&#13;&#10;t2zE3jXWCJjPAmBoSqsaUwn4KDb3CTDnpVGytQYFXNDBKr++ymSq7Nm843jwFSMR41IpoPa+Szl3&#13;&#10;ZY1aupnt0BD2aXstPa19xVUvzySuWx4GwSPXsjHkUMsOn2ssT4dBC9hunvA1vgxVpOJtcTcWu/3X&#13;&#10;WyLE7c30sqSxXgLzOPm/D/jpQPkhp2BHOxjlWCsgjJKIqALicAGMCA+LaA7s+Hvgecb/18i/AQAA&#13;&#10;//8DAFBLAQItABQABgAIAAAAIQC2gziS/gAAAOEBAAATAAAAAAAAAAAAAAAAAAAAAABbQ29udGVu&#13;&#10;dF9UeXBlc10ueG1sUEsBAi0AFAAGAAgAAAAhADj9If/WAAAAlAEAAAsAAAAAAAAAAAAAAAAALwEA&#13;&#10;AF9yZWxzLy5yZWxzUEsBAi0AFAAGAAgAAAAhAPOmh064AQAAxAMAAA4AAAAAAAAAAAAAAAAALgIA&#13;&#10;AGRycy9lMm9Eb2MueG1sUEsBAi0AFAAGAAgAAAAhAI0l2DPkAAAADgEAAA8AAAAAAAAAAAAAAAAA&#13;&#10;EgQAAGRycy9kb3ducmV2LnhtbFBLBQYAAAAABAAEAPMAAAAjBQAAAAA=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A1371A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5867634" w14:textId="37089ADE" w:rsidR="00C6765F" w:rsidRPr="00D83404" w:rsidRDefault="00D83404" w:rsidP="00F35C69">
            <w:pPr>
              <w:spacing w:before="120" w:after="0"/>
              <w:rPr>
                <w:rFonts w:ascii="Century Gothic" w:hAnsi="Century Gothic"/>
              </w:rPr>
            </w:pPr>
            <w:r w:rsidRPr="00D83404">
              <w:rPr>
                <w:rFonts w:ascii="Century Gothic" w:hAnsi="Century Gothic" w:cs="Tahoma"/>
              </w:rPr>
              <w:t>Joe can choose between rounders, swimming and football for his morning session and art, music or technology for his afternoon session.  What are the different combinations he can choose?</w:t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77EF20C9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23A36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5ABB1F93" w:rsidR="00C6765F" w:rsidRPr="009F6C6A" w:rsidRDefault="00D83404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109B30E6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540016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116C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1BDA066F" wp14:editId="1635A1D9">
                  <wp:extent cx="1104900" cy="73660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287D4A1E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1D513F">
        <w:rPr>
          <w:rFonts w:ascii="Segoe Print" w:hAnsi="Segoe Print"/>
          <w:b/>
          <w:sz w:val="24"/>
        </w:rPr>
        <w:t>6</w:t>
      </w:r>
      <w:r w:rsidR="00950AD6">
        <w:rPr>
          <w:rFonts w:ascii="Segoe Print" w:hAnsi="Segoe Print"/>
          <w:b/>
          <w:sz w:val="24"/>
        </w:rPr>
        <w:t>.</w:t>
      </w:r>
      <w:r w:rsidR="00D83404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5E1A34AB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2E63733E" w14:textId="77777777" w:rsidR="00297892" w:rsidRDefault="00297892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567"/>
        <w:gridCol w:w="4961"/>
      </w:tblGrid>
      <w:tr w:rsidR="00D83404" w:rsidRPr="000A63AF" w14:paraId="6D23F2B4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5260C299" w14:textId="77777777" w:rsidR="00D83404" w:rsidRPr="00C240D5" w:rsidRDefault="00D83404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65165533" w14:textId="77777777" w:rsidR="00D83404" w:rsidRPr="00A1371A" w:rsidRDefault="00D83404" w:rsidP="00E35066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>The exchange rate for pounds to dollars is £1 = $1.4</w:t>
            </w:r>
          </w:p>
          <w:p w14:paraId="24CF7BC4" w14:textId="77777777" w:rsidR="00D83404" w:rsidRPr="00A1371A" w:rsidRDefault="00D83404" w:rsidP="00E35066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 xml:space="preserve">How much is </w:t>
            </w:r>
            <w:r>
              <w:rPr>
                <w:rFonts w:ascii="Century Gothic" w:hAnsi="Century Gothic" w:cs="Tahoma"/>
              </w:rPr>
              <w:t>$</w:t>
            </w:r>
            <w:r w:rsidRPr="00A1371A">
              <w:rPr>
                <w:rFonts w:ascii="Century Gothic" w:hAnsi="Century Gothic" w:cs="Tahoma"/>
              </w:rPr>
              <w:t xml:space="preserve">350 in </w:t>
            </w:r>
            <w:r>
              <w:rPr>
                <w:rFonts w:ascii="Century Gothic" w:hAnsi="Century Gothic" w:cs="Tahoma"/>
              </w:rPr>
              <w:t>pounds</w:t>
            </w:r>
            <w:r w:rsidRPr="00A1371A">
              <w:rPr>
                <w:rFonts w:ascii="Century Gothic" w:hAnsi="Century Gothic" w:cs="Tahoma"/>
              </w:rPr>
              <w:t>?</w:t>
            </w:r>
          </w:p>
          <w:p w14:paraId="46CBD9CE" w14:textId="77777777" w:rsidR="00D83404" w:rsidRPr="00A1371A" w:rsidRDefault="00D83404" w:rsidP="00E35066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56F983E" w14:textId="77777777" w:rsidR="00D83404" w:rsidRPr="00A1371A" w:rsidRDefault="00D83404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75304548" w14:textId="77777777" w:rsidR="00D83404" w:rsidRPr="00A1371A" w:rsidRDefault="00D83404" w:rsidP="00E35066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>Change the mixed number into an improper fraction:</w:t>
            </w:r>
          </w:p>
          <w:p w14:paraId="57DED54A" w14:textId="77777777" w:rsidR="00D83404" w:rsidRPr="00297892" w:rsidRDefault="00D83404" w:rsidP="00E35066">
            <w:pPr>
              <w:rPr>
                <w:rFonts w:ascii="Tahoma" w:hAnsi="Tahoma" w:cs="Tahoma"/>
                <w:sz w:val="28"/>
              </w:rPr>
            </w:pPr>
            <m:oMathPara>
              <m:oMath>
                <m:r>
                  <w:rPr>
                    <w:rFonts w:ascii="Cambria Math" w:hAnsi="Cambria Math" w:cs="Tahoma"/>
                    <w:sz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  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  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 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 xml:space="preserve"> </m:t>
                    </m:r>
                  </m:den>
                </m:f>
              </m:oMath>
            </m:oMathPara>
          </w:p>
          <w:p w14:paraId="1AA954B9" w14:textId="77777777" w:rsidR="00D83404" w:rsidRPr="00A1371A" w:rsidRDefault="00D83404" w:rsidP="00E35066">
            <w:pPr>
              <w:spacing w:before="120" w:after="0"/>
              <w:rPr>
                <w:rFonts w:ascii="Century Gothic" w:eastAsiaTheme="minorEastAsia" w:hAnsi="Century Gothic"/>
              </w:rPr>
            </w:pPr>
          </w:p>
        </w:tc>
      </w:tr>
      <w:tr w:rsidR="00D83404" w:rsidRPr="00C240D5" w14:paraId="64FCD6A1" w14:textId="77777777" w:rsidTr="00E35066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722D7C2" w14:textId="77777777" w:rsidR="00D83404" w:rsidRPr="00C240D5" w:rsidRDefault="00D83404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2EBBE466" w14:textId="77777777" w:rsidR="00D83404" w:rsidRPr="00A1371A" w:rsidRDefault="00D83404" w:rsidP="00E35066">
            <w:pPr>
              <w:spacing w:before="120"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 xml:space="preserve">A circle has a </w:t>
            </w:r>
            <w:r>
              <w:rPr>
                <w:rFonts w:ascii="Century Gothic" w:hAnsi="Century Gothic"/>
              </w:rPr>
              <w:t>diameter</w:t>
            </w:r>
            <w:r w:rsidRPr="00A1371A">
              <w:rPr>
                <w:rFonts w:ascii="Century Gothic" w:hAnsi="Century Gothic"/>
              </w:rPr>
              <w:t xml:space="preserve"> of 12cm.</w:t>
            </w:r>
          </w:p>
          <w:p w14:paraId="7935FC5C" w14:textId="77777777" w:rsidR="00D83404" w:rsidRPr="00A1371A" w:rsidRDefault="00D83404" w:rsidP="00E35066">
            <w:pPr>
              <w:spacing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443B551" wp14:editId="448FC7EE">
                      <wp:simplePos x="0" y="0"/>
                      <wp:positionH relativeFrom="column">
                        <wp:posOffset>1575941</wp:posOffset>
                      </wp:positionH>
                      <wp:positionV relativeFrom="paragraph">
                        <wp:posOffset>80444</wp:posOffset>
                      </wp:positionV>
                      <wp:extent cx="927181" cy="927181"/>
                      <wp:effectExtent l="12700" t="12700" r="12700" b="1270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181" cy="92718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5F2601" id="Oval 22" o:spid="_x0000_s1026" style="position:absolute;margin-left:124.1pt;margin-top:6.35pt;width:73pt;height:7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tSNCcwIAAEMFAAAOAAAAZHJzL2Uyb0RvYy54bWysVE1PGzEQvVfqf7B8L5usoEDEBkUgqkoI&#13;&#10;EFBxNl6btWR73LGTTfrrO/ZuFlRQD1VzcGY8M28+9o3PzrfOso3CaMA3fH4w40x5Ca3xLw3/8Xj1&#13;&#10;5YSzmIRvhQWvGr5TkZ8vP38668NC1dCBbRUyAvFx0YeGdymFRVVF2Skn4gEE5cmoAZ1IpOJL1aLo&#13;&#10;Cd3Zqp7NvlY9YBsQpIqRbi8HI18WfK2VTLdaR5WYbTjVlsqJ5XzOZ7U8E4sXFKEzcixD/EMVThhP&#13;&#10;SSeoS5EEW6N5B+WMRIig04EEV4HWRqrSA3Uzn/3RzUMngiq90HBimMYU/x+svNncITNtw+uaMy8c&#13;&#10;faPbjbCMVJpNH+KCXB7CHY5aJDE3utXo8j+1wLZlnrtpnmqbmKTL0/p4fjLnTJJplAmleg0OGNM3&#13;&#10;BY5loeHKWhNi7lgsxOY6psF775WvPVwZa/N9Lm0opkhpZ1V2sP5eaWqI0tcFqFBJXVhk1FbDhZTK&#13;&#10;p/lg6kSrhuujGf1yx1TdFFG0ApiRNSWesEeATNP32APM6J9DVWHiFDz7W2FD8BRRMoNPU7AzHvAj&#13;&#10;AEtdjZkH//2QhtHkKT1Du6PPjTDsQQzyytDkr0VMdwKJ+LQitMzplg5toW84jBJnHeCvj+6zP/GR&#13;&#10;rJz1tEgNjz/XAhVn9rsnpp7ODw/z5hXl8Oi4JgXfWp7fWvzaXQB9JmINVVfE7J/sXtQI7ol2fpWz&#13;&#10;kkl4SbkbLhPulYs0LDi9GlKtVsWNti2IdO0fgszgeaqZVo/bJ4FhpF8i3t7AfuneUXDwzZEeVusE&#13;&#10;2hR+vs51nDdtaiHO+Krkp+CtXrxe377lbwAAAP//AwBQSwMEFAAGAAgAAAAhADociTniAAAADwEA&#13;&#10;AA8AAABkcnMvZG93bnJldi54bWxMT0FOwzAQvCPxB2uRuFGHEEhI41RQVIkTUgtSxc2NlyTCXkex&#13;&#10;26S/ZznBZaWdmZ2dqVazs+KEY+g9KbhdJCCQGm96ahV8vG9uChAhajLaekIFZwywqi8vKl0aP9EW&#13;&#10;T7vYCjahUGoFXYxDKWVoOnQ6LPyAxNyXH52OvI6tNKOe2NxZmSbJg3S6J/7Q6QHXHTbfu6NTkL26&#13;&#10;7M2etxN9bqyldbp3+fNeqeur+WXJ42kJIuIc/y7gtwPnh5qDHfyRTBBWQZoVKUuZSHMQLLh7zBg4&#13;&#10;MHBf5CDrSv7vUf8AAAD//wMAUEsBAi0AFAAGAAgAAAAhALaDOJL+AAAA4QEAABMAAAAAAAAAAAAA&#13;&#10;AAAAAAAAAFtDb250ZW50X1R5cGVzXS54bWxQSwECLQAUAAYACAAAACEAOP0h/9YAAACUAQAACwAA&#13;&#10;AAAAAAAAAAAAAAAvAQAAX3JlbHMvLnJlbHNQSwECLQAUAAYACAAAACEAeLUjQnMCAABDBQAADgAA&#13;&#10;AAAAAAAAAAAAAAAuAgAAZHJzL2Uyb0RvYy54bWxQSwECLQAUAAYACAAAACEAOhyJOeIAAAAPAQAA&#13;&#10;DwAAAAAAAAAAAAAAAADNBAAAZHJzL2Rvd25yZXYueG1sUEsFBgAAAAAEAAQA8wAAANwFAAAAAA==&#13;&#10;" filled="f" strokecolor="#243f60 [1604]" strokeweight="2pt"/>
                  </w:pict>
                </mc:Fallback>
              </mc:AlternateContent>
            </w:r>
            <w:r w:rsidRPr="00A1371A">
              <w:rPr>
                <w:rFonts w:ascii="Century Gothic" w:hAnsi="Century Gothic"/>
              </w:rPr>
              <w:t>Work out its area.</w:t>
            </w:r>
          </w:p>
          <w:p w14:paraId="271F576D" w14:textId="77777777" w:rsidR="00D83404" w:rsidRPr="00A1371A" w:rsidRDefault="00D83404" w:rsidP="00E35066">
            <w:pPr>
              <w:spacing w:before="120"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AF5D7B1" wp14:editId="24608029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92075</wp:posOffset>
                      </wp:positionV>
                      <wp:extent cx="581025" cy="314325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DB47DE" w14:textId="77777777" w:rsidR="00D83404" w:rsidRDefault="00D83404" w:rsidP="00D83404">
                                  <w:r>
                                    <w:t>12cm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5D7B1" id="Text Box 23" o:spid="_x0000_s1027" type="#_x0000_t202" style="position:absolute;margin-left:142.7pt;margin-top:7.25pt;width:45.75pt;height:24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/CbegAIAAGoFAAAOAAAAZHJzL2Uyb0RvYy54bWysVEtv2zAMvg/YfxB0X51n1wV1iqxFhwFF&#13;&#10;W6wdelZkqTEmiZrExM5+/SjZToNulw672BT5ieLjI88vWmvYToVYgyv5+GTEmXISqto9l/z74/WH&#13;&#10;M84iClcJA06VfK8iv1i+f3fe+IWawAZMpQIjJy4uGl/yDaJfFEWUG2VFPAGvHBk1BCuQjuG5qIJo&#13;&#10;yLs1xWQ0Oi0aCJUPIFWMpL3qjHyZ/WutJN5pHRUyU3KKDfM35O86fYvluVg8B+E3tezDEP8QhRW1&#13;&#10;o0cPrq4ECrYN9R+ubC0DRNB4IsEWoHUtVc6BshmPXmXzsBFe5VyoONEfyhT/n1t5u7sPrK5KPply&#13;&#10;5oSlHj2qFtlnaBmpqD6NjwuCPXgCYkt66vOgj6RMabc62PSnhBjZqdL7Q3WTN0nK+dl4NJlzJsk0&#13;&#10;Hc+mJJP34uWyDxG/KLAsCSUP1LxcU7G7idhBB0h6y8F1bUxuoHGsKfnpdD7KFw4Wcm5cwqpMhd5N&#13;&#10;SqgLPEu4NyphjPumNJUix58UmYTq0gS2E0QfIaVymFPPfgmdUJqCeMvFHv8S1Vsud3kML4PDw2Vb&#13;&#10;Owg5+1dhVz+GkHWHp5of5Z1EbNdt5sChr2uo9tTuAN3ARC+va2rKjYh4LwJNCHWYph7v6KMNUPGh&#13;&#10;lzjbQPj1N33CE3HJyllDE1fy+HMrguLMfHVE6U/j2SyNaD7M5h8ndAjHlvWxxW3tJVBXxrRfvMxi&#13;&#10;wqMZRB3APtFyWKVXySScpLdLjoN4id0eoOUi1WqVQTSUXuCNe/AyuU5NSpR7bJ9E8D0vkQh9C8Ns&#13;&#10;isUrenbYdNPBaoug68zdVOeuqn39aaAz+/vlkzbG8TmjXlbk8jcAAAD//wMAUEsDBBQABgAIAAAA&#13;&#10;IQCaJrHj5AAAAA4BAAAPAAAAZHJzL2Rvd25yZXYueG1sTE9NT4NAEL2b+B82Y+LNLiIgUpamwTQm&#13;&#10;Rg+tvXhb2CkQ9wPZbYv+eseTXl4yeW/eR7majWYnnPzgrIDbRQQMbevUYDsB+7fNTQ7MB2mV1M6i&#13;&#10;gC/0sKouL0pZKHe2WzztQsfIxPpCCuhDGAvOfdujkX7hRrTEHdxkZKBz6ria5JnMjeZxFGXcyMFS&#13;&#10;Qi9HrHtsP3ZHI+C53rzKbROb/FvXTy+H9fi5f0+FuL6aH5cE6yWwgHP4+4DfDdQfKirWuKNVnmkB&#13;&#10;cZ4mJCUiSYGR4O4+ewDWCMiSCHhV8v8zqh8AAAD//wMAUEsBAi0AFAAGAAgAAAAhALaDOJL+AAAA&#13;&#10;4QEAABMAAAAAAAAAAAAAAAAAAAAAAFtDb250ZW50X1R5cGVzXS54bWxQSwECLQAUAAYACAAAACEA&#13;&#10;OP0h/9YAAACUAQAACwAAAAAAAAAAAAAAAAAvAQAAX3JlbHMvLnJlbHNQSwECLQAUAAYACAAAACEA&#13;&#10;X/wm3oACAABqBQAADgAAAAAAAAAAAAAAAAAuAgAAZHJzL2Uyb0RvYy54bWxQSwECLQAUAAYACAAA&#13;&#10;ACEAmiax4+QAAAAOAQAADwAAAAAAAAAAAAAAAADaBAAAZHJzL2Rvd25yZXYueG1sUEsFBgAAAAAE&#13;&#10;AAQA8wAAAOsFAAAAAA==&#13;&#10;" filled="f" stroked="f" strokeweight=".5pt">
                      <v:textbox>
                        <w:txbxContent>
                          <w:p w14:paraId="17DB47DE" w14:textId="77777777" w:rsidR="00D83404" w:rsidRDefault="00D83404" w:rsidP="00D83404">
                            <w:r>
                              <w:t>12cm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5217D16" wp14:editId="10C886D1">
                      <wp:simplePos x="0" y="0"/>
                      <wp:positionH relativeFrom="column">
                        <wp:posOffset>1577211</wp:posOffset>
                      </wp:positionH>
                      <wp:positionV relativeFrom="paragraph">
                        <wp:posOffset>335714</wp:posOffset>
                      </wp:positionV>
                      <wp:extent cx="925468" cy="0"/>
                      <wp:effectExtent l="0" t="0" r="14605" b="1270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254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B64C77" id="Straight Connector 24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2pt,26.45pt" to="197.05pt,2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wLCuAEAAMQDAAAOAAAAZHJzL2Uyb0RvYy54bWysU8GOEzEMvSPxD1HudKbVsoJRp3voarkg&#13;&#10;qFj4gGzG6URK4sgJnfbvcdJ2FgESAu3FE8d+tt+LZ3139E4cgJLF0MvlopUCgsbBhn0vv319ePNO&#13;&#10;ipRVGJTDAL08QZJ3m9ev1lPsYIUjugFIcJGQuin2csw5dk2T9AhepQVGCBw0SF5ldmnfDKQmru5d&#13;&#10;s2rb22ZCGiKhhpT49v4clJta3xjQ+bMxCbJwveTZcrVU7VOxzWatuj2pOFp9GUP9xxRe2cBN51L3&#13;&#10;KivxnexvpbzVhAlNXmj0DRpjNVQOzGbZ/sLmcVQRKhcWJ8VZpvRyZfWnw46EHXq5upEiKM9v9JhJ&#13;&#10;2f2YxRZDYAWRBAdZqSmmjgHbsKOLl+KOCu2jIV++TEgcq7qnWV04ZqH58v3q7c0tr4O+hppnXKSU&#13;&#10;PwB6UQ69dDYU3qpTh48pcy9OvaawU+Y4d66nfHJQkl34Aoa5cK9lRdctgq0jcVD8/kprCHlZmHC9&#13;&#10;ml1gxjo3A9u/Ay/5BQp1w/4FPCNqZwx5BnsbkP7UPR+vI5tz/lWBM+8iwRMOp/omVRpelcrwstZl&#13;&#10;F3/2K/z559v8AAAA//8DAFBLAwQUAAYACAAAACEAjSXYM+QAAAAOAQAADwAAAGRycy9kb3ducmV2&#13;&#10;LnhtbExPTU+DQBC9m/gfNmPixdilCIZSlqZqmh5sYyz+gC07Aim7S9iFUn+9YzzoZZKZ9+Z9ZKtJ&#13;&#10;t2zE3jXWCJjPAmBoSqsaUwn4KDb3CTDnpVGytQYFXNDBKr++ymSq7Nm843jwFSMR41IpoPa+Szl3&#13;&#10;ZY1aupnt0BD2aXstPa19xVUvzySuWx4GwSPXsjHkUMsOn2ssT4dBC9hunvA1vgxVpOJtcTcWu/3X&#13;&#10;WyLE7c30sqSxXgLzOPm/D/jpQPkhp2BHOxjlWCsgjJKIqALicAGMCA+LaA7s+Hvgecb/18i/AQAA&#13;&#10;//8DAFBLAQItABQABgAIAAAAIQC2gziS/gAAAOEBAAATAAAAAAAAAAAAAAAAAAAAAABbQ29udGVu&#13;&#10;dF9UeXBlc10ueG1sUEsBAi0AFAAGAAgAAAAhADj9If/WAAAAlAEAAAsAAAAAAAAAAAAAAAAALwEA&#13;&#10;AF9yZWxzLy5yZWxzUEsBAi0AFAAGAAgAAAAhAIIDAsK4AQAAxAMAAA4AAAAAAAAAAAAAAAAALgIA&#13;&#10;AGRycy9lMm9Eb2MueG1sUEsBAi0AFAAGAAgAAAAhAI0l2DPkAAAADgEAAA8AAAAAAAAAAAAAAAAA&#13;&#10;EgQAAGRycy9kb3ducmV2LnhtbFBLBQYAAAAABAAEAPMAAAAjBQAAAAA=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7869A9C4" w14:textId="77777777" w:rsidR="00D83404" w:rsidRPr="00A1371A" w:rsidRDefault="00D83404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08A2B4C0" w14:textId="77777777" w:rsidR="00D83404" w:rsidRPr="00D83404" w:rsidRDefault="00D83404" w:rsidP="00E35066">
            <w:pPr>
              <w:spacing w:before="120" w:after="0"/>
              <w:rPr>
                <w:rFonts w:ascii="Century Gothic" w:hAnsi="Century Gothic"/>
              </w:rPr>
            </w:pPr>
            <w:r w:rsidRPr="00D83404">
              <w:rPr>
                <w:rFonts w:ascii="Century Gothic" w:hAnsi="Century Gothic" w:cs="Tahoma"/>
              </w:rPr>
              <w:t>Joe can choose between rounders, swimming and football for his morning session and art, music or technology for his afternoon session.  What are the different combinations he can choose?</w:t>
            </w:r>
          </w:p>
        </w:tc>
      </w:tr>
      <w:tr w:rsidR="00D83404" w:rsidRPr="00C240D5" w14:paraId="3CBD3894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2C2D71F" w14:textId="77777777" w:rsidR="00D83404" w:rsidRPr="00C240D5" w:rsidRDefault="00D83404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7C3AB0A" w14:textId="77777777" w:rsidR="00D83404" w:rsidRDefault="00D83404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8854BE4" w14:textId="77777777" w:rsidR="00D83404" w:rsidRPr="009F6C6A" w:rsidRDefault="00D83404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16608" behindDoc="0" locked="0" layoutInCell="1" allowOverlap="1" wp14:anchorId="77E8C0E3" wp14:editId="373CB0D0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540016</wp:posOffset>
                  </wp:positionV>
                  <wp:extent cx="572135" cy="401320"/>
                  <wp:effectExtent l="0" t="0" r="0" b="508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2E57E837" wp14:editId="7D7458D9">
                  <wp:extent cx="1104900" cy="736600"/>
                  <wp:effectExtent l="0" t="0" r="0" b="635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305BEF" w14:textId="77777777" w:rsidR="00D83404" w:rsidRDefault="00D83404" w:rsidP="00D83404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5584" behindDoc="0" locked="0" layoutInCell="1" allowOverlap="1" wp14:anchorId="738178FC" wp14:editId="490B5B00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7" name="Picture 2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4560" behindDoc="0" locked="0" layoutInCell="1" allowOverlap="1" wp14:anchorId="53AEE7CA" wp14:editId="77FF139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8" name="Picture 2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26.2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55995"/>
    <w:rsid w:val="000740DB"/>
    <w:rsid w:val="000A43CA"/>
    <w:rsid w:val="000A63AF"/>
    <w:rsid w:val="000E162B"/>
    <w:rsid w:val="00105331"/>
    <w:rsid w:val="00125C71"/>
    <w:rsid w:val="001826A9"/>
    <w:rsid w:val="001D513F"/>
    <w:rsid w:val="0020147F"/>
    <w:rsid w:val="00213C21"/>
    <w:rsid w:val="00242309"/>
    <w:rsid w:val="00247F0D"/>
    <w:rsid w:val="00247FD4"/>
    <w:rsid w:val="00297892"/>
    <w:rsid w:val="002A3B06"/>
    <w:rsid w:val="002B14A3"/>
    <w:rsid w:val="002C5377"/>
    <w:rsid w:val="002D5D86"/>
    <w:rsid w:val="00333535"/>
    <w:rsid w:val="00344FB5"/>
    <w:rsid w:val="00353B71"/>
    <w:rsid w:val="003F51D8"/>
    <w:rsid w:val="004008D8"/>
    <w:rsid w:val="0040116C"/>
    <w:rsid w:val="00493EE3"/>
    <w:rsid w:val="004A26C7"/>
    <w:rsid w:val="004F073D"/>
    <w:rsid w:val="0050136B"/>
    <w:rsid w:val="00505FC9"/>
    <w:rsid w:val="00523173"/>
    <w:rsid w:val="00525119"/>
    <w:rsid w:val="005D37DE"/>
    <w:rsid w:val="00611673"/>
    <w:rsid w:val="0064471D"/>
    <w:rsid w:val="00666CDC"/>
    <w:rsid w:val="0066773D"/>
    <w:rsid w:val="006E6A1A"/>
    <w:rsid w:val="0070003E"/>
    <w:rsid w:val="00705472"/>
    <w:rsid w:val="00734D85"/>
    <w:rsid w:val="00781190"/>
    <w:rsid w:val="007B4226"/>
    <w:rsid w:val="007E2C1A"/>
    <w:rsid w:val="0090117B"/>
    <w:rsid w:val="0090585D"/>
    <w:rsid w:val="00950AD6"/>
    <w:rsid w:val="0099142F"/>
    <w:rsid w:val="009A72D8"/>
    <w:rsid w:val="009F6C6A"/>
    <w:rsid w:val="00A1371A"/>
    <w:rsid w:val="00A5698F"/>
    <w:rsid w:val="00AD3C1A"/>
    <w:rsid w:val="00B40DC9"/>
    <w:rsid w:val="00BE7AC9"/>
    <w:rsid w:val="00BF0512"/>
    <w:rsid w:val="00C11472"/>
    <w:rsid w:val="00C240D5"/>
    <w:rsid w:val="00C41860"/>
    <w:rsid w:val="00C55B29"/>
    <w:rsid w:val="00C6765F"/>
    <w:rsid w:val="00D253BC"/>
    <w:rsid w:val="00D27DA8"/>
    <w:rsid w:val="00D51195"/>
    <w:rsid w:val="00D723BE"/>
    <w:rsid w:val="00D83404"/>
    <w:rsid w:val="00D974EA"/>
    <w:rsid w:val="00DB511B"/>
    <w:rsid w:val="00DC16B5"/>
    <w:rsid w:val="00DD6ED1"/>
    <w:rsid w:val="00DF5FFD"/>
    <w:rsid w:val="00E01F39"/>
    <w:rsid w:val="00E20822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BE2"/>
    <w:rsid w:val="00F5645E"/>
    <w:rsid w:val="00F8683A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cp:lastPrinted>2019-04-29T11:31:00Z</cp:lastPrinted>
  <dcterms:created xsi:type="dcterms:W3CDTF">2019-04-29T11:29:00Z</dcterms:created>
  <dcterms:modified xsi:type="dcterms:W3CDTF">2019-04-29T11:31:00Z</dcterms:modified>
</cp:coreProperties>
</file>